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8CE5" w14:textId="77777777" w:rsidR="006539C9" w:rsidRDefault="006539C9">
      <w:pPr>
        <w:pStyle w:val="BodyText"/>
        <w:spacing w:before="9"/>
        <w:ind w:left="0"/>
        <w:rPr>
          <w:rFonts w:ascii="Times New Roman"/>
          <w:sz w:val="2"/>
        </w:rPr>
      </w:pPr>
    </w:p>
    <w:p w14:paraId="6631E995" w14:textId="77777777" w:rsidR="006539C9" w:rsidRDefault="00C56A4B">
      <w:pPr>
        <w:pStyle w:val="BodyText"/>
        <w:spacing w:line="112" w:lineRule="exact"/>
        <w:ind w:left="110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mc:AlternateContent>
          <mc:Choice Requires="wpg">
            <w:drawing>
              <wp:inline distT="0" distB="0" distL="0" distR="0" wp14:anchorId="4D1543EE" wp14:editId="43DBDE13">
                <wp:extent cx="7308850" cy="71120"/>
                <wp:effectExtent l="0" t="3175" r="0" b="1905"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0" cy="71120"/>
                          <a:chOff x="0" y="0"/>
                          <a:chExt cx="11510" cy="112"/>
                        </a:xfrm>
                      </wpg:grpSpPr>
                      <wps:wsp>
                        <wps:cNvPr id="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10" cy="60"/>
                          </a:xfrm>
                          <a:prstGeom prst="rect">
                            <a:avLst/>
                          </a:prstGeom>
                          <a:solidFill>
                            <a:srgbClr val="FFC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52"/>
                            <a:ext cx="11510" cy="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75A56" id="Group 44" o:spid="_x0000_s1026" style="width:575.5pt;height:5.6pt;mso-position-horizontal-relative:char;mso-position-vertical-relative:line" coordsize="1151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">
                <v:rect id="Rectangle 46" o:spid="_x0000_s1027" style="position:absolute;width:115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" fillcolor="#ffca2d" stroked="f"/>
                <v:rect id="Rectangle 45" o:spid="_x0000_s1028" style="position:absolute;top:52;width:1151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14:paraId="23DAE268" w14:textId="77777777" w:rsidR="00023CBF" w:rsidRPr="003B6CF2" w:rsidRDefault="00023CBF" w:rsidP="00A82143">
      <w:pPr>
        <w:spacing w:line="208" w:lineRule="auto"/>
        <w:ind w:left="1380" w:right="1376"/>
        <w:jc w:val="center"/>
        <w:rPr>
          <w:color w:val="231F20"/>
          <w:w w:val="70"/>
          <w:sz w:val="44"/>
          <w:szCs w:val="44"/>
        </w:rPr>
      </w:pPr>
    </w:p>
    <w:p w14:paraId="1F2C6B20" w14:textId="77777777" w:rsidR="00023CBF" w:rsidRDefault="00DE37FC">
      <w:pPr>
        <w:spacing w:before="180" w:line="208" w:lineRule="auto"/>
        <w:ind w:left="1380" w:right="1376"/>
        <w:jc w:val="center"/>
        <w:rPr>
          <w:color w:val="231F20"/>
          <w:w w:val="70"/>
          <w:sz w:val="56"/>
        </w:rPr>
      </w:pPr>
      <w:r>
        <w:rPr>
          <w:color w:val="231F20"/>
          <w:w w:val="70"/>
          <w:sz w:val="56"/>
        </w:rPr>
        <w:t xml:space="preserve">#OURHOMESOURVOICES </w:t>
      </w:r>
    </w:p>
    <w:p w14:paraId="06167F13" w14:textId="77777777" w:rsidR="006539C9" w:rsidRPr="00023CBF" w:rsidRDefault="00EF7C71" w:rsidP="003B6CF2">
      <w:pPr>
        <w:spacing w:line="208" w:lineRule="auto"/>
        <w:ind w:left="1380" w:right="1376"/>
        <w:jc w:val="center"/>
        <w:rPr>
          <w:color w:val="0B82C5"/>
          <w:sz w:val="56"/>
        </w:rPr>
      </w:pPr>
      <w:r w:rsidRPr="00023CBF">
        <w:rPr>
          <w:color w:val="0B82C5"/>
          <w:w w:val="70"/>
          <w:sz w:val="56"/>
        </w:rPr>
        <w:t>CALL</w:t>
      </w:r>
      <w:r w:rsidR="00023CBF" w:rsidRPr="00023CBF">
        <w:rPr>
          <w:color w:val="0B82C5"/>
          <w:w w:val="70"/>
          <w:sz w:val="56"/>
        </w:rPr>
        <w:t>-</w:t>
      </w:r>
      <w:r w:rsidRPr="00023CBF">
        <w:rPr>
          <w:color w:val="0B82C5"/>
          <w:w w:val="70"/>
          <w:sz w:val="56"/>
        </w:rPr>
        <w:t>IN DAY</w:t>
      </w:r>
      <w:r w:rsidR="00DE37FC" w:rsidRPr="00023CBF">
        <w:rPr>
          <w:color w:val="0B82C5"/>
          <w:w w:val="70"/>
          <w:sz w:val="56"/>
        </w:rPr>
        <w:t xml:space="preserve"> </w:t>
      </w:r>
    </w:p>
    <w:p w14:paraId="2815A437" w14:textId="77777777" w:rsidR="006539C9" w:rsidRDefault="006539C9">
      <w:pPr>
        <w:spacing w:line="516" w:lineRule="exact"/>
        <w:jc w:val="center"/>
        <w:rPr>
          <w:sz w:val="48"/>
        </w:rPr>
        <w:sectPr w:rsidR="006539C9">
          <w:headerReference w:type="default" r:id="rId7"/>
          <w:footerReference w:type="default" r:id="rId8"/>
          <w:type w:val="continuous"/>
          <w:pgSz w:w="12240" w:h="15840"/>
          <w:pgMar w:top="2400" w:right="260" w:bottom="460" w:left="260" w:header="302" w:footer="260" w:gutter="0"/>
          <w:pgNumType w:start="1"/>
          <w:cols w:space="720"/>
        </w:sectPr>
      </w:pPr>
    </w:p>
    <w:p w14:paraId="6149A12E" w14:textId="77777777" w:rsidR="00EF7C71" w:rsidRDefault="00EF7C71" w:rsidP="00A82143">
      <w:pPr>
        <w:pStyle w:val="Heading2"/>
        <w:ind w:left="0"/>
        <w:rPr>
          <w:color w:val="6E6E70"/>
          <w:w w:val="75"/>
        </w:rPr>
        <w:sectPr w:rsidR="00EF7C71">
          <w:type w:val="continuous"/>
          <w:pgSz w:w="12240" w:h="15840"/>
          <w:pgMar w:top="2400" w:right="260" w:bottom="460" w:left="260" w:header="720" w:footer="720" w:gutter="0"/>
          <w:cols w:num="2" w:space="720" w:equalWidth="0">
            <w:col w:w="5708" w:space="232"/>
            <w:col w:w="5780"/>
          </w:cols>
        </w:sectPr>
      </w:pPr>
    </w:p>
    <w:p w14:paraId="60B93B53" w14:textId="77777777" w:rsidR="00A82143" w:rsidRDefault="00A82143" w:rsidP="00A82143">
      <w:pPr>
        <w:pStyle w:val="Heading2"/>
        <w:rPr>
          <w:color w:val="6E6E70"/>
          <w:w w:val="75"/>
        </w:rPr>
      </w:pPr>
      <w:r>
        <w:rPr>
          <w:color w:val="6E6E70"/>
          <w:w w:val="75"/>
        </w:rPr>
        <w:t>SAMPLE SCRIPT</w:t>
      </w:r>
    </w:p>
    <w:p w14:paraId="3D25C248" w14:textId="77777777" w:rsidR="009C75F3" w:rsidRDefault="009C75F3">
      <w:pPr>
        <w:pStyle w:val="Heading2"/>
      </w:pPr>
    </w:p>
    <w:p w14:paraId="6C9B29E8" w14:textId="4C4B0BD3" w:rsidR="00EF7C71" w:rsidRPr="003D0F8D" w:rsidRDefault="00EF7C71" w:rsidP="00A82143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First identify yourself as a constituent and ask to speak to the legislator or staffer </w:t>
      </w:r>
      <w:r w:rsidR="00571A2C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who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deals with housing. </w:t>
      </w:r>
      <w:r w:rsidR="001454D2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T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hank them for </w:t>
      </w:r>
      <w:r w:rsidR="001454D2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speaking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with you and tell the staffer where you are from. If your job permits it, mention what you do and how it relates to affordable </w:t>
      </w:r>
      <w:r w:rsidR="00A82143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housing. ​</w:t>
      </w:r>
    </w:p>
    <w:p w14:paraId="17A39CC0" w14:textId="7A4A08FB" w:rsidR="00EF7C71" w:rsidRPr="003D0F8D" w:rsidRDefault="00EF7C71" w:rsidP="00A82143">
      <w:pPr>
        <w:pStyle w:val="font8"/>
        <w:numPr>
          <w:ilvl w:val="1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Example: “Hi</w:t>
      </w:r>
      <w:r w:rsidR="00571A2C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.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="00571A2C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T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hanks so much for talking with me today.  My name is Vicki Brown and I am from </w:t>
      </w:r>
      <w:r w:rsidR="00571A2C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Little Rock, Arkansas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. I work for an affordable housing coalition in the state, and our mission is to ensure that everyone in the state has access to safe, decent and affordable housing.”</w:t>
      </w:r>
    </w:p>
    <w:p w14:paraId="7AC121C7" w14:textId="2A81413A" w:rsidR="00EF7C71" w:rsidRPr="003D0F8D" w:rsidRDefault="00EF7C71" w:rsidP="00A82143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Then state: “</w:t>
      </w:r>
      <w:r w:rsidR="00AA4F54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A safe, decent, accessible, and affordable home is the building block to all other areas of life, b</w:t>
      </w:r>
      <w:bookmarkStart w:id="0" w:name="_GoBack"/>
      <w:bookmarkEnd w:id="0"/>
      <w:r w:rsidR="00AA4F54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ut t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here is a shortage of affordable rental housing in </w:t>
      </w:r>
      <w:r w:rsidR="00DE37FC" w:rsidRPr="003D0F8D">
        <w:rPr>
          <w:rFonts w:ascii="Arial" w:hAnsi="Arial" w:cs="Arial"/>
          <w:b/>
          <w:color w:val="2F2F2F"/>
          <w:sz w:val="23"/>
          <w:szCs w:val="23"/>
          <w:bdr w:val="none" w:sz="0" w:space="0" w:color="auto" w:frame="1"/>
        </w:rPr>
        <w:t>your</w:t>
      </w:r>
      <w:r w:rsidR="00935282" w:rsidRPr="003D0F8D">
        <w:rPr>
          <w:rFonts w:ascii="Arial" w:hAnsi="Arial" w:cs="Arial"/>
          <w:b/>
          <w:color w:val="2F2F2F"/>
          <w:sz w:val="23"/>
          <w:szCs w:val="23"/>
          <w:bdr w:val="none" w:sz="0" w:space="0" w:color="auto" w:frame="1"/>
        </w:rPr>
        <w:t xml:space="preserve"> district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="00DE37FC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(the legislator’s district)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and in every community around the country.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”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(For housing data, see </w:t>
      </w:r>
      <w:r w:rsidR="00E006A7" w:rsidRPr="003D0F8D">
        <w:rPr>
          <w:rStyle w:val="Hyperlink"/>
          <w:rFonts w:ascii="Arial" w:hAnsi="Arial" w:cs="Arial"/>
          <w:sz w:val="23"/>
          <w:szCs w:val="23"/>
          <w:bdr w:val="none" w:sz="0" w:space="0" w:color="auto" w:frame="1"/>
        </w:rPr>
        <w:t>https://nlihc.org/housing-needs-by-state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). 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“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This shortage slows economic growth, drives up healthcare costs, and traps families and communities in poverty.”</w:t>
      </w:r>
    </w:p>
    <w:p w14:paraId="5E39B9B1" w14:textId="77777777" w:rsidR="001454D2" w:rsidRPr="003D0F8D" w:rsidRDefault="00EF7C71" w:rsidP="001454D2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“The shortage </w:t>
      </w:r>
      <w:r w:rsidR="00EC74EB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of affordable homes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is the direct result of underfunded federal housing programs.</w:t>
      </w:r>
      <w:r w:rsidR="001454D2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="00EC74EB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A</w:t>
      </w:r>
      <w:r w:rsidR="001454D2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dditional federal resources are needed to fully address the need and restore funding to previous levels</w:t>
      </w:r>
      <w:r w:rsidR="00EC74EB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.</w:t>
      </w:r>
      <w:r w:rsidR="001454D2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”</w:t>
      </w:r>
    </w:p>
    <w:p w14:paraId="67959271" w14:textId="6DE9F281" w:rsidR="0033753B" w:rsidRPr="003D0F8D" w:rsidRDefault="00DD22DA" w:rsidP="0033753B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“Please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reject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(or ask the legislator to reject)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="00E006A7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any proposed cuts to housing benefits</w:t>
      </w:r>
      <w:r w:rsid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and harmful shutdowns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, and instead work with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your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colleagues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(have the legislator work with their colleagues) 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to</w:t>
      </w:r>
      <w:r w:rsidR="003D0F8D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="00EC74EB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lift the spending caps and 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increase investment in HUD and USDA Rural Development programs</w:t>
      </w:r>
      <w:r w:rsidR="00EC74EB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to ensure everyone has a safe, accessible, and affordable home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.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”</w:t>
      </w:r>
    </w:p>
    <w:p w14:paraId="701FDC67" w14:textId="09212665" w:rsidR="00DD22DA" w:rsidRPr="003D0F8D" w:rsidRDefault="00822B14" w:rsidP="00A82143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2F2F2F"/>
          <w:sz w:val="23"/>
          <w:szCs w:val="23"/>
        </w:r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“Do you support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(does the legislator support)</w:t>
      </w:r>
      <w:r w:rsidR="003D0F8D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lifting the spending caps and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full funding for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HUD</w:t>
      </w:r>
      <w:r w:rsidR="00A82143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and USDA housing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 programs?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”</w:t>
      </w:r>
    </w:p>
    <w:p w14:paraId="5E8DFE14" w14:textId="720816A3" w:rsidR="00EF7C71" w:rsidRPr="003D0F8D" w:rsidRDefault="00822B14" w:rsidP="003D0F8D">
      <w:pPr>
        <w:pStyle w:val="font8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</w:rPr>
        <w:sectPr w:rsidR="00EF7C71" w:rsidRPr="003D0F8D" w:rsidSect="00EF7C71">
          <w:type w:val="continuous"/>
          <w:pgSz w:w="12240" w:h="15840"/>
          <w:pgMar w:top="720" w:right="720" w:bottom="720" w:left="720" w:header="720" w:footer="720" w:gutter="0"/>
          <w:cols w:space="232"/>
          <w:docGrid w:linePitch="299"/>
        </w:sectPr>
      </w:pP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“</w:t>
      </w:r>
      <w:r w:rsidR="00EF7C71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Thank 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 xml:space="preserve">you for your time 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and your service</w:t>
      </w:r>
      <w:r w:rsidR="00DD22DA"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. Would you like me to send any follow up information?</w:t>
      </w:r>
      <w:r w:rsidRPr="003D0F8D">
        <w:rPr>
          <w:rFonts w:ascii="Arial" w:hAnsi="Arial" w:cs="Arial"/>
          <w:color w:val="2F2F2F"/>
          <w:sz w:val="23"/>
          <w:szCs w:val="23"/>
          <w:bdr w:val="none" w:sz="0" w:space="0" w:color="auto" w:frame="1"/>
        </w:rPr>
        <w:t>”</w:t>
      </w:r>
    </w:p>
    <w:p w14:paraId="085923AE" w14:textId="77777777" w:rsidR="00EF7C71" w:rsidRDefault="00EF7C71">
      <w:pPr>
        <w:pStyle w:val="BodyText"/>
        <w:ind w:left="0"/>
        <w:rPr>
          <w:sz w:val="20"/>
        </w:rPr>
        <w:sectPr w:rsidR="00EF7C71">
          <w:type w:val="continuous"/>
          <w:pgSz w:w="12240" w:h="15840"/>
          <w:pgMar w:top="2400" w:right="260" w:bottom="460" w:left="260" w:header="720" w:footer="720" w:gutter="0"/>
          <w:cols w:space="720"/>
        </w:sectPr>
      </w:pPr>
    </w:p>
    <w:p w14:paraId="32B12368" w14:textId="77777777" w:rsidR="00023CBF" w:rsidRPr="00A82143" w:rsidRDefault="00DE37FC" w:rsidP="003D0F8D">
      <w:pPr>
        <w:spacing w:before="113"/>
        <w:ind w:left="720" w:right="1024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OUR HOMES, OUR VOICES: NATIONAL HOUSING WEEK OF ACTION</w:t>
      </w:r>
    </w:p>
    <w:p w14:paraId="50A80B7F" w14:textId="77777777" w:rsidR="00023CBF" w:rsidRDefault="00023CBF" w:rsidP="003D0F8D">
      <w:pPr>
        <w:spacing w:before="30"/>
        <w:ind w:left="720" w:right="1024"/>
        <w:jc w:val="center"/>
        <w:rPr>
          <w:color w:val="231F20"/>
          <w:sz w:val="20"/>
        </w:rPr>
      </w:pPr>
      <w:r>
        <w:rPr>
          <w:color w:val="231F20"/>
          <w:sz w:val="20"/>
        </w:rPr>
        <w:t xml:space="preserve">National </w:t>
      </w:r>
      <w:proofErr w:type="gramStart"/>
      <w:r>
        <w:rPr>
          <w:color w:val="231F20"/>
          <w:sz w:val="20"/>
        </w:rPr>
        <w:t>Low Income</w:t>
      </w:r>
      <w:proofErr w:type="gramEnd"/>
      <w:r>
        <w:rPr>
          <w:color w:val="231F20"/>
          <w:sz w:val="20"/>
        </w:rPr>
        <w:t xml:space="preserve"> Housing Coalition</w:t>
      </w:r>
    </w:p>
    <w:p w14:paraId="59CDE240" w14:textId="77777777" w:rsidR="006539C9" w:rsidRDefault="00DE37FC" w:rsidP="003D0F8D">
      <w:pPr>
        <w:spacing w:before="30"/>
        <w:ind w:left="720" w:right="1024"/>
        <w:jc w:val="center"/>
        <w:rPr>
          <w:sz w:val="20"/>
        </w:rPr>
      </w:pPr>
      <w:r>
        <w:rPr>
          <w:color w:val="231F20"/>
          <w:sz w:val="20"/>
        </w:rPr>
        <w:t>1000 Vermont Avenue, NW, Suite 500</w:t>
      </w:r>
    </w:p>
    <w:p w14:paraId="4A6D864B" w14:textId="77777777" w:rsidR="006539C9" w:rsidRDefault="00DE37FC" w:rsidP="003D0F8D">
      <w:pPr>
        <w:spacing w:before="30"/>
        <w:ind w:left="720" w:right="1024"/>
        <w:jc w:val="center"/>
        <w:rPr>
          <w:sz w:val="20"/>
        </w:rPr>
      </w:pPr>
      <w:r>
        <w:rPr>
          <w:color w:val="231F20"/>
          <w:sz w:val="20"/>
        </w:rPr>
        <w:t>Washington, DC 20005</w:t>
      </w:r>
    </w:p>
    <w:p w14:paraId="66C5CB4D" w14:textId="4471A6C0" w:rsidR="00A82143" w:rsidRPr="00E006A7" w:rsidRDefault="00DE37FC" w:rsidP="003D0F8D">
      <w:pPr>
        <w:spacing w:before="30"/>
        <w:ind w:left="720" w:right="1020"/>
        <w:jc w:val="center"/>
        <w:rPr>
          <w:color w:val="231F20"/>
          <w:sz w:val="20"/>
        </w:rPr>
      </w:pPr>
      <w:r>
        <w:rPr>
          <w:color w:val="231F20"/>
          <w:sz w:val="20"/>
        </w:rPr>
        <w:t>202-662-1530 | www.ourhomes-ourvoices</w:t>
      </w:r>
      <w:hyperlink r:id="rId9">
        <w:r w:rsidR="001454D2">
          <w:rPr>
            <w:color w:val="231F20"/>
            <w:sz w:val="20"/>
          </w:rPr>
          <w:t>.org</w:t>
        </w:r>
      </w:hyperlink>
      <w:r w:rsidR="001454D2">
        <w:rPr>
          <w:color w:val="231F20"/>
          <w:sz w:val="20"/>
        </w:rPr>
        <w:t xml:space="preserve"> | </w:t>
      </w:r>
      <w:r w:rsidR="001454D2" w:rsidRPr="001454D2">
        <w:rPr>
          <w:color w:val="231F20"/>
          <w:sz w:val="20"/>
        </w:rPr>
        <w:t>www.nlihc.org</w:t>
      </w:r>
    </w:p>
    <w:sectPr w:rsidR="00A82143" w:rsidRPr="00E006A7">
      <w:type w:val="continuous"/>
      <w:pgSz w:w="12240" w:h="15840"/>
      <w:pgMar w:top="2400" w:right="260" w:bottom="46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B5E4" w14:textId="77777777" w:rsidR="006261C2" w:rsidRDefault="00DE37FC">
      <w:r>
        <w:separator/>
      </w:r>
    </w:p>
  </w:endnote>
  <w:endnote w:type="continuationSeparator" w:id="0">
    <w:p w14:paraId="25BFC595" w14:textId="77777777" w:rsidR="006261C2" w:rsidRDefault="00D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A7B" w14:textId="77777777" w:rsidR="006539C9" w:rsidRDefault="006539C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744A" w14:textId="77777777" w:rsidR="006261C2" w:rsidRDefault="00DE37FC">
      <w:r>
        <w:separator/>
      </w:r>
    </w:p>
  </w:footnote>
  <w:footnote w:type="continuationSeparator" w:id="0">
    <w:p w14:paraId="71C1325E" w14:textId="77777777" w:rsidR="006261C2" w:rsidRDefault="00DE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6965" w14:textId="77777777" w:rsidR="006539C9" w:rsidRDefault="00023CB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5231E55A" wp14:editId="5F388549">
              <wp:simplePos x="0" y="0"/>
              <wp:positionH relativeFrom="page">
                <wp:posOffset>247650</wp:posOffset>
              </wp:positionH>
              <wp:positionV relativeFrom="page">
                <wp:posOffset>180975</wp:posOffset>
              </wp:positionV>
              <wp:extent cx="7296785" cy="196215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785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04F08" w14:textId="77777777" w:rsidR="006539C9" w:rsidRPr="00023CBF" w:rsidRDefault="00DE37FC">
                          <w:pPr>
                            <w:spacing w:before="27" w:line="1049" w:lineRule="exact"/>
                            <w:ind w:left="1986"/>
                            <w:rPr>
                              <w:rFonts w:ascii="Calibri"/>
                              <w:sz w:val="92"/>
                              <w:szCs w:val="92"/>
                            </w:rPr>
                          </w:pPr>
                          <w:r w:rsidRPr="00023CBF">
                            <w:rPr>
                              <w:rFonts w:ascii="Calibri"/>
                              <w:color w:val="231F20"/>
                              <w:w w:val="95"/>
                              <w:sz w:val="92"/>
                              <w:szCs w:val="92"/>
                            </w:rPr>
                            <w:t xml:space="preserve">OUR </w:t>
                          </w:r>
                          <w:r w:rsidRPr="00023CBF">
                            <w:rPr>
                              <w:rFonts w:ascii="Calibri"/>
                              <w:color w:val="231F20"/>
                              <w:spacing w:val="-3"/>
                              <w:w w:val="95"/>
                              <w:sz w:val="92"/>
                              <w:szCs w:val="92"/>
                            </w:rPr>
                            <w:t xml:space="preserve">HOMES, </w:t>
                          </w:r>
                          <w:r w:rsidRPr="00023CBF">
                            <w:rPr>
                              <w:rFonts w:ascii="Calibri"/>
                              <w:color w:val="231F20"/>
                              <w:w w:val="95"/>
                              <w:sz w:val="92"/>
                              <w:szCs w:val="92"/>
                            </w:rPr>
                            <w:t>OUR</w:t>
                          </w:r>
                          <w:r w:rsidRPr="00023CBF">
                            <w:rPr>
                              <w:rFonts w:ascii="Calibri"/>
                              <w:color w:val="231F20"/>
                              <w:spacing w:val="-82"/>
                              <w:w w:val="95"/>
                              <w:sz w:val="92"/>
                              <w:szCs w:val="92"/>
                            </w:rPr>
                            <w:t xml:space="preserve"> </w:t>
                          </w:r>
                          <w:r w:rsidRPr="00023CBF">
                            <w:rPr>
                              <w:rFonts w:ascii="Calibri"/>
                              <w:color w:val="231F20"/>
                              <w:spacing w:val="-3"/>
                              <w:w w:val="95"/>
                              <w:sz w:val="92"/>
                              <w:szCs w:val="92"/>
                            </w:rPr>
                            <w:t>VOICES</w:t>
                          </w:r>
                        </w:p>
                        <w:p w14:paraId="5DB48B85" w14:textId="77777777" w:rsidR="00023CBF" w:rsidRPr="00023CBF" w:rsidRDefault="00DE37FC">
                          <w:pPr>
                            <w:spacing w:line="462" w:lineRule="exact"/>
                            <w:ind w:left="2051"/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</w:pPr>
                          <w:r w:rsidRPr="00023CBF">
                            <w:rPr>
                              <w:b/>
                              <w:color w:val="0B82C5"/>
                              <w:spacing w:val="12"/>
                              <w:w w:val="65"/>
                              <w:sz w:val="48"/>
                              <w:szCs w:val="48"/>
                            </w:rPr>
                            <w:t>NATIONAL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23CBF">
                            <w:rPr>
                              <w:b/>
                              <w:color w:val="0B82C5"/>
                              <w:spacing w:val="11"/>
                              <w:w w:val="65"/>
                              <w:sz w:val="48"/>
                              <w:szCs w:val="48"/>
                            </w:rPr>
                            <w:t>HOUSING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WEEK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23CBF">
                            <w:rPr>
                              <w:b/>
                              <w:color w:val="0B82C5"/>
                              <w:spacing w:val="6"/>
                              <w:w w:val="65"/>
                              <w:sz w:val="48"/>
                              <w:szCs w:val="48"/>
                            </w:rPr>
                            <w:t>OF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23CBF">
                            <w:rPr>
                              <w:b/>
                              <w:color w:val="0B82C5"/>
                              <w:spacing w:val="11"/>
                              <w:w w:val="65"/>
                              <w:sz w:val="48"/>
                              <w:szCs w:val="48"/>
                            </w:rPr>
                            <w:t>ACTION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2594E32" w14:textId="77777777" w:rsidR="006539C9" w:rsidRPr="00023CBF" w:rsidRDefault="00DE37FC">
                          <w:pPr>
                            <w:spacing w:line="462" w:lineRule="exact"/>
                            <w:ind w:left="2051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MAY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="00023CBF"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30</w:t>
                          </w:r>
                          <w:r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-</w:t>
                          </w:r>
                          <w:r w:rsidR="00023CBF"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JUNE 5</w:t>
                          </w:r>
                          <w:r w:rsidRPr="00023CBF">
                            <w:rPr>
                              <w:b/>
                              <w:color w:val="0B82C5"/>
                              <w:spacing w:val="10"/>
                              <w:w w:val="65"/>
                              <w:sz w:val="48"/>
                              <w:szCs w:val="48"/>
                            </w:rPr>
                            <w:t>,</w:t>
                          </w:r>
                          <w:r w:rsidRPr="00023CBF">
                            <w:rPr>
                              <w:b/>
                              <w:color w:val="0B82C5"/>
                              <w:spacing w:val="-55"/>
                              <w:w w:val="65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23CBF">
                            <w:rPr>
                              <w:b/>
                              <w:color w:val="0B82C5"/>
                              <w:spacing w:val="15"/>
                              <w:w w:val="65"/>
                              <w:sz w:val="48"/>
                              <w:szCs w:val="48"/>
                            </w:rPr>
                            <w:t>201</w:t>
                          </w:r>
                          <w:r w:rsidR="00023CBF" w:rsidRPr="00023CBF">
                            <w:rPr>
                              <w:b/>
                              <w:color w:val="0B82C5"/>
                              <w:spacing w:val="15"/>
                              <w:w w:val="65"/>
                              <w:sz w:val="48"/>
                              <w:szCs w:val="48"/>
                            </w:rPr>
                            <w:t xml:space="preserve">9 </w:t>
                          </w:r>
                          <w:r w:rsidR="00023CBF" w:rsidRPr="00023CBF">
                            <w:rPr>
                              <w:b/>
                              <w:color w:val="0B82C5"/>
                              <w:w w:val="65"/>
                              <w:sz w:val="48"/>
                              <w:szCs w:val="48"/>
                            </w:rPr>
                            <w:t>• WWW.OURHOMES-OURVOICES.ORG</w:t>
                          </w:r>
                        </w:p>
                        <w:p w14:paraId="6719CF0B" w14:textId="77777777" w:rsidR="006539C9" w:rsidRDefault="006539C9">
                          <w:pPr>
                            <w:tabs>
                              <w:tab w:val="left" w:pos="3817"/>
                              <w:tab w:val="left" w:pos="11469"/>
                            </w:tabs>
                            <w:spacing w:line="560" w:lineRule="exact"/>
                            <w:ind w:left="20"/>
                            <w:rPr>
                              <w:b/>
                              <w:sz w:val="5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5pt;margin-top:14.25pt;width:574.55pt;height:154.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ai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" filled="f" stroked="f">
              <v:textbox inset="0,0,0,0">
                <w:txbxContent>
                  <w:p w:rsidR="006539C9" w:rsidRPr="00023CBF" w:rsidRDefault="00DE37FC">
                    <w:pPr>
                      <w:spacing w:before="27" w:line="1049" w:lineRule="exact"/>
                      <w:ind w:left="1986"/>
                      <w:rPr>
                        <w:rFonts w:ascii="Calibri"/>
                        <w:sz w:val="92"/>
                        <w:szCs w:val="92"/>
                      </w:rPr>
                    </w:pPr>
                    <w:r w:rsidRPr="00023CBF">
                      <w:rPr>
                        <w:rFonts w:ascii="Calibri"/>
                        <w:color w:val="231F20"/>
                        <w:w w:val="95"/>
                        <w:sz w:val="92"/>
                        <w:szCs w:val="92"/>
                      </w:rPr>
                      <w:t xml:space="preserve">OUR </w:t>
                    </w:r>
                    <w:r w:rsidRPr="00023CBF">
                      <w:rPr>
                        <w:rFonts w:ascii="Calibri"/>
                        <w:color w:val="231F20"/>
                        <w:spacing w:val="-3"/>
                        <w:w w:val="95"/>
                        <w:sz w:val="92"/>
                        <w:szCs w:val="92"/>
                      </w:rPr>
                      <w:t xml:space="preserve">HOMES, </w:t>
                    </w:r>
                    <w:r w:rsidRPr="00023CBF">
                      <w:rPr>
                        <w:rFonts w:ascii="Calibri"/>
                        <w:color w:val="231F20"/>
                        <w:w w:val="95"/>
                        <w:sz w:val="92"/>
                        <w:szCs w:val="92"/>
                      </w:rPr>
                      <w:t>OUR</w:t>
                    </w:r>
                    <w:r w:rsidRPr="00023CBF">
                      <w:rPr>
                        <w:rFonts w:ascii="Calibri"/>
                        <w:color w:val="231F20"/>
                        <w:spacing w:val="-82"/>
                        <w:w w:val="95"/>
                        <w:sz w:val="92"/>
                        <w:szCs w:val="92"/>
                      </w:rPr>
                      <w:t xml:space="preserve"> </w:t>
                    </w:r>
                    <w:r w:rsidRPr="00023CBF">
                      <w:rPr>
                        <w:rFonts w:ascii="Calibri"/>
                        <w:color w:val="231F20"/>
                        <w:spacing w:val="-3"/>
                        <w:w w:val="95"/>
                        <w:sz w:val="92"/>
                        <w:szCs w:val="92"/>
                      </w:rPr>
                      <w:t>VOICES</w:t>
                    </w:r>
                  </w:p>
                  <w:p w:rsidR="00023CBF" w:rsidRPr="00023CBF" w:rsidRDefault="00DE37FC">
                    <w:pPr>
                      <w:spacing w:line="462" w:lineRule="exact"/>
                      <w:ind w:left="2051"/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</w:pPr>
                    <w:r w:rsidRPr="00023CBF">
                      <w:rPr>
                        <w:b/>
                        <w:color w:val="0B82C5"/>
                        <w:spacing w:val="12"/>
                        <w:w w:val="65"/>
                        <w:sz w:val="48"/>
                        <w:szCs w:val="48"/>
                      </w:rPr>
                      <w:t>NATIONAL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Pr="00023CBF">
                      <w:rPr>
                        <w:b/>
                        <w:color w:val="0B82C5"/>
                        <w:spacing w:val="11"/>
                        <w:w w:val="65"/>
                        <w:sz w:val="48"/>
                        <w:szCs w:val="48"/>
                      </w:rPr>
                      <w:t>HOUSING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WEEK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Pr="00023CBF">
                      <w:rPr>
                        <w:b/>
                        <w:color w:val="0B82C5"/>
                        <w:spacing w:val="6"/>
                        <w:w w:val="65"/>
                        <w:sz w:val="48"/>
                        <w:szCs w:val="48"/>
                      </w:rPr>
                      <w:t>OF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Pr="00023CBF">
                      <w:rPr>
                        <w:b/>
                        <w:color w:val="0B82C5"/>
                        <w:spacing w:val="11"/>
                        <w:w w:val="65"/>
                        <w:sz w:val="48"/>
                        <w:szCs w:val="48"/>
                      </w:rPr>
                      <w:t>ACTION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</w:p>
                  <w:p w:rsidR="006539C9" w:rsidRPr="00023CBF" w:rsidRDefault="00DE37FC">
                    <w:pPr>
                      <w:spacing w:line="462" w:lineRule="exact"/>
                      <w:ind w:left="2051"/>
                      <w:rPr>
                        <w:b/>
                        <w:sz w:val="48"/>
                        <w:szCs w:val="48"/>
                      </w:rPr>
                    </w:pPr>
                    <w:r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MAY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="00023CBF"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30</w:t>
                    </w:r>
                    <w:r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-</w:t>
                    </w:r>
                    <w:r w:rsidR="00023CBF"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JUNE 5</w:t>
                    </w:r>
                    <w:r w:rsidRPr="00023CBF">
                      <w:rPr>
                        <w:b/>
                        <w:color w:val="0B82C5"/>
                        <w:spacing w:val="10"/>
                        <w:w w:val="65"/>
                        <w:sz w:val="48"/>
                        <w:szCs w:val="48"/>
                      </w:rPr>
                      <w:t>,</w:t>
                    </w:r>
                    <w:r w:rsidRPr="00023CBF">
                      <w:rPr>
                        <w:b/>
                        <w:color w:val="0B82C5"/>
                        <w:spacing w:val="-55"/>
                        <w:w w:val="65"/>
                        <w:sz w:val="48"/>
                        <w:szCs w:val="48"/>
                      </w:rPr>
                      <w:t xml:space="preserve"> </w:t>
                    </w:r>
                    <w:r w:rsidRPr="00023CBF">
                      <w:rPr>
                        <w:b/>
                        <w:color w:val="0B82C5"/>
                        <w:spacing w:val="15"/>
                        <w:w w:val="65"/>
                        <w:sz w:val="48"/>
                        <w:szCs w:val="48"/>
                      </w:rPr>
                      <w:t>201</w:t>
                    </w:r>
                    <w:r w:rsidR="00023CBF" w:rsidRPr="00023CBF">
                      <w:rPr>
                        <w:b/>
                        <w:color w:val="0B82C5"/>
                        <w:spacing w:val="15"/>
                        <w:w w:val="65"/>
                        <w:sz w:val="48"/>
                        <w:szCs w:val="48"/>
                      </w:rPr>
                      <w:t xml:space="preserve">9 </w:t>
                    </w:r>
                    <w:r w:rsidR="00023CBF" w:rsidRPr="00023CBF">
                      <w:rPr>
                        <w:b/>
                        <w:color w:val="0B82C5"/>
                        <w:w w:val="65"/>
                        <w:sz w:val="48"/>
                        <w:szCs w:val="48"/>
                      </w:rPr>
                      <w:t>• WWW.OURHOMES-OURVOICES.ORG</w:t>
                    </w:r>
                  </w:p>
                  <w:p w:rsidR="006539C9" w:rsidRDefault="006539C9">
                    <w:pPr>
                      <w:tabs>
                        <w:tab w:val="left" w:pos="3817"/>
                        <w:tab w:val="left" w:pos="11469"/>
                      </w:tabs>
                      <w:spacing w:line="560" w:lineRule="exact"/>
                      <w:ind w:left="20"/>
                      <w:rPr>
                        <w:b/>
                        <w:sz w:val="5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56A4B">
      <w:rPr>
        <w:noProof/>
      </w:rPr>
      <mc:AlternateContent>
        <mc:Choice Requires="wpg">
          <w:drawing>
            <wp:anchor distT="0" distB="0" distL="114300" distR="114300" simplePos="0" relativeHeight="503309552" behindDoc="1" locked="0" layoutInCell="1" allowOverlap="1" wp14:anchorId="165E2853" wp14:editId="353DB3B9">
              <wp:simplePos x="0" y="0"/>
              <wp:positionH relativeFrom="page">
                <wp:posOffset>234950</wp:posOffset>
              </wp:positionH>
              <wp:positionV relativeFrom="page">
                <wp:posOffset>228600</wp:posOffset>
              </wp:positionV>
              <wp:extent cx="1165225" cy="1266825"/>
              <wp:effectExtent l="15875" t="19050" r="1905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225" cy="1266825"/>
                        <a:chOff x="370" y="360"/>
                        <a:chExt cx="1835" cy="1995"/>
                      </a:xfrm>
                    </wpg:grpSpPr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" y="504"/>
                          <a:ext cx="1580" cy="1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Line 18"/>
                      <wps:cNvCnPr>
                        <a:cxnSpLocks noChangeShapeType="1"/>
                      </wps:cNvCnPr>
                      <wps:spPr bwMode="auto">
                        <a:xfrm>
                          <a:off x="1283" y="360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26784">
                          <a:solidFill>
                            <a:srgbClr val="FFC9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17"/>
                      <wps:cNvSpPr>
                        <a:spLocks/>
                      </wps:cNvSpPr>
                      <wps:spPr bwMode="auto">
                        <a:xfrm>
                          <a:off x="1441" y="504"/>
                          <a:ext cx="65" cy="155"/>
                        </a:xfrm>
                        <a:custGeom>
                          <a:avLst/>
                          <a:gdLst>
                            <a:gd name="T0" fmla="+- 0 1465 1441"/>
                            <a:gd name="T1" fmla="*/ T0 w 65"/>
                            <a:gd name="T2" fmla="+- 0 505 505"/>
                            <a:gd name="T3" fmla="*/ 505 h 155"/>
                            <a:gd name="T4" fmla="+- 0 1441 1441"/>
                            <a:gd name="T5" fmla="*/ T4 w 65"/>
                            <a:gd name="T6" fmla="+- 0 653 505"/>
                            <a:gd name="T7" fmla="*/ 653 h 155"/>
                            <a:gd name="T8" fmla="+- 0 1483 1441"/>
                            <a:gd name="T9" fmla="*/ T8 w 65"/>
                            <a:gd name="T10" fmla="+- 0 660 505"/>
                            <a:gd name="T11" fmla="*/ 660 h 155"/>
                            <a:gd name="T12" fmla="+- 0 1506 1441"/>
                            <a:gd name="T13" fmla="*/ T12 w 65"/>
                            <a:gd name="T14" fmla="+- 0 512 505"/>
                            <a:gd name="T15" fmla="*/ 512 h 155"/>
                            <a:gd name="T16" fmla="+- 0 1465 1441"/>
                            <a:gd name="T17" fmla="*/ T16 w 65"/>
                            <a:gd name="T18" fmla="+- 0 505 505"/>
                            <a:gd name="T19" fmla="*/ 505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" h="155">
                              <a:moveTo>
                                <a:pt x="24" y="0"/>
                              </a:moveTo>
                              <a:lnTo>
                                <a:pt x="0" y="148"/>
                              </a:lnTo>
                              <a:lnTo>
                                <a:pt x="42" y="155"/>
                              </a:lnTo>
                              <a:lnTo>
                                <a:pt x="65" y="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6"/>
                      <wps:cNvSpPr>
                        <a:spLocks/>
                      </wps:cNvSpPr>
                      <wps:spPr bwMode="auto">
                        <a:xfrm>
                          <a:off x="370" y="1276"/>
                          <a:ext cx="1835" cy="2"/>
                        </a:xfrm>
                        <a:custGeom>
                          <a:avLst/>
                          <a:gdLst>
                            <a:gd name="T0" fmla="+- 0 370 370"/>
                            <a:gd name="T1" fmla="*/ T0 w 1835"/>
                            <a:gd name="T2" fmla="+- 0 643 370"/>
                            <a:gd name="T3" fmla="*/ T2 w 1835"/>
                            <a:gd name="T4" fmla="+- 0 1942 370"/>
                            <a:gd name="T5" fmla="*/ T4 w 1835"/>
                            <a:gd name="T6" fmla="+- 0 2205 370"/>
                            <a:gd name="T7" fmla="*/ T6 w 1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35">
                              <a:moveTo>
                                <a:pt x="0" y="0"/>
                              </a:moveTo>
                              <a:lnTo>
                                <a:pt x="273" y="0"/>
                              </a:lnTo>
                              <a:moveTo>
                                <a:pt x="1572" y="0"/>
                              </a:moveTo>
                              <a:lnTo>
                                <a:pt x="1835" y="0"/>
                              </a:lnTo>
                            </a:path>
                          </a:pathLst>
                        </a:custGeom>
                        <a:noFill/>
                        <a:ln w="26759">
                          <a:solidFill>
                            <a:srgbClr val="FFC9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5"/>
                      <wps:cNvSpPr>
                        <a:spLocks/>
                      </wps:cNvSpPr>
                      <wps:spPr bwMode="auto">
                        <a:xfrm>
                          <a:off x="898" y="1550"/>
                          <a:ext cx="111" cy="24"/>
                        </a:xfrm>
                        <a:custGeom>
                          <a:avLst/>
                          <a:gdLst>
                            <a:gd name="T0" fmla="+- 0 1010 899"/>
                            <a:gd name="T1" fmla="*/ T0 w 111"/>
                            <a:gd name="T2" fmla="+- 0 1551 1551"/>
                            <a:gd name="T3" fmla="*/ 1551 h 24"/>
                            <a:gd name="T4" fmla="+- 0 901 899"/>
                            <a:gd name="T5" fmla="*/ T4 w 111"/>
                            <a:gd name="T6" fmla="+- 0 1551 1551"/>
                            <a:gd name="T7" fmla="*/ 1551 h 24"/>
                            <a:gd name="T8" fmla="+- 0 899 899"/>
                            <a:gd name="T9" fmla="*/ T8 w 111"/>
                            <a:gd name="T10" fmla="+- 0 1574 1551"/>
                            <a:gd name="T11" fmla="*/ 1574 h 24"/>
                            <a:gd name="T12" fmla="+- 0 920 899"/>
                            <a:gd name="T13" fmla="*/ T12 w 111"/>
                            <a:gd name="T14" fmla="+- 0 1574 1551"/>
                            <a:gd name="T15" fmla="*/ 1574 h 24"/>
                            <a:gd name="T16" fmla="+- 0 934 899"/>
                            <a:gd name="T17" fmla="*/ T16 w 111"/>
                            <a:gd name="T18" fmla="+- 0 1575 1551"/>
                            <a:gd name="T19" fmla="*/ 1575 h 24"/>
                            <a:gd name="T20" fmla="+- 0 943 899"/>
                            <a:gd name="T21" fmla="*/ T20 w 111"/>
                            <a:gd name="T22" fmla="+- 0 1571 1551"/>
                            <a:gd name="T23" fmla="*/ 1571 h 24"/>
                            <a:gd name="T24" fmla="+- 0 904 899"/>
                            <a:gd name="T25" fmla="*/ T24 w 111"/>
                            <a:gd name="T26" fmla="+- 0 1571 1551"/>
                            <a:gd name="T27" fmla="*/ 1571 h 24"/>
                            <a:gd name="T28" fmla="+- 0 904 899"/>
                            <a:gd name="T29" fmla="*/ T28 w 111"/>
                            <a:gd name="T30" fmla="+- 0 1554 1551"/>
                            <a:gd name="T31" fmla="*/ 1554 h 24"/>
                            <a:gd name="T32" fmla="+- 0 1010 899"/>
                            <a:gd name="T33" fmla="*/ T32 w 111"/>
                            <a:gd name="T34" fmla="+- 0 1554 1551"/>
                            <a:gd name="T35" fmla="*/ 1554 h 24"/>
                            <a:gd name="T36" fmla="+- 0 1010 899"/>
                            <a:gd name="T37" fmla="*/ T36 w 111"/>
                            <a:gd name="T38" fmla="+- 0 1551 1551"/>
                            <a:gd name="T39" fmla="*/ 1551 h 24"/>
                            <a:gd name="T40" fmla="+- 0 970 899"/>
                            <a:gd name="T41" fmla="*/ T40 w 111"/>
                            <a:gd name="T42" fmla="+- 0 1554 1551"/>
                            <a:gd name="T43" fmla="*/ 1554 h 24"/>
                            <a:gd name="T44" fmla="+- 0 966 899"/>
                            <a:gd name="T45" fmla="*/ T44 w 111"/>
                            <a:gd name="T46" fmla="+- 0 1554 1551"/>
                            <a:gd name="T47" fmla="*/ 1554 h 24"/>
                            <a:gd name="T48" fmla="+- 0 944 899"/>
                            <a:gd name="T49" fmla="*/ T48 w 111"/>
                            <a:gd name="T50" fmla="+- 0 1554 1551"/>
                            <a:gd name="T51" fmla="*/ 1554 h 24"/>
                            <a:gd name="T52" fmla="+- 0 939 899"/>
                            <a:gd name="T53" fmla="*/ T52 w 111"/>
                            <a:gd name="T54" fmla="+- 0 1554 1551"/>
                            <a:gd name="T55" fmla="*/ 1554 h 24"/>
                            <a:gd name="T56" fmla="+- 0 941 899"/>
                            <a:gd name="T57" fmla="*/ T56 w 111"/>
                            <a:gd name="T58" fmla="+- 0 1571 1551"/>
                            <a:gd name="T59" fmla="*/ 1571 h 24"/>
                            <a:gd name="T60" fmla="+- 0 943 899"/>
                            <a:gd name="T61" fmla="*/ T60 w 111"/>
                            <a:gd name="T62" fmla="+- 0 1571 1551"/>
                            <a:gd name="T63" fmla="*/ 1571 h 24"/>
                            <a:gd name="T64" fmla="+- 0 1010 899"/>
                            <a:gd name="T65" fmla="*/ T64 w 111"/>
                            <a:gd name="T66" fmla="+- 0 1554 1551"/>
                            <a:gd name="T67" fmla="*/ 1554 h 24"/>
                            <a:gd name="T68" fmla="+- 0 1006 899"/>
                            <a:gd name="T69" fmla="*/ T68 w 111"/>
                            <a:gd name="T70" fmla="+- 0 1554 1551"/>
                            <a:gd name="T71" fmla="*/ 1554 h 24"/>
                            <a:gd name="T72" fmla="+- 0 966 899"/>
                            <a:gd name="T73" fmla="*/ T72 w 111"/>
                            <a:gd name="T74" fmla="+- 0 1554 1551"/>
                            <a:gd name="T75" fmla="*/ 1554 h 24"/>
                            <a:gd name="T76" fmla="+- 0 970 899"/>
                            <a:gd name="T77" fmla="*/ T76 w 111"/>
                            <a:gd name="T78" fmla="+- 0 1554 1551"/>
                            <a:gd name="T79" fmla="*/ 1554 h 24"/>
                            <a:gd name="T80" fmla="+- 0 970 899"/>
                            <a:gd name="T81" fmla="*/ T80 w 111"/>
                            <a:gd name="T82" fmla="+- 0 1554 1551"/>
                            <a:gd name="T83" fmla="*/ 1554 h 24"/>
                            <a:gd name="T84" fmla="+- 0 966 899"/>
                            <a:gd name="T85" fmla="*/ T84 w 111"/>
                            <a:gd name="T86" fmla="+- 0 1554 1551"/>
                            <a:gd name="T87" fmla="*/ 1554 h 24"/>
                            <a:gd name="T88" fmla="+- 0 967 899"/>
                            <a:gd name="T89" fmla="*/ T88 w 111"/>
                            <a:gd name="T90" fmla="+- 0 1560 1551"/>
                            <a:gd name="T91" fmla="*/ 1560 h 24"/>
                            <a:gd name="T92" fmla="+- 0 969 899"/>
                            <a:gd name="T93" fmla="*/ T92 w 111"/>
                            <a:gd name="T94" fmla="+- 0 1574 1551"/>
                            <a:gd name="T95" fmla="*/ 1574 h 24"/>
                            <a:gd name="T96" fmla="+- 0 986 899"/>
                            <a:gd name="T97" fmla="*/ T96 w 111"/>
                            <a:gd name="T98" fmla="+- 0 1574 1551"/>
                            <a:gd name="T99" fmla="*/ 1574 h 24"/>
                            <a:gd name="T100" fmla="+- 0 999 899"/>
                            <a:gd name="T101" fmla="*/ T100 w 111"/>
                            <a:gd name="T102" fmla="+- 0 1575 1551"/>
                            <a:gd name="T103" fmla="*/ 1575 h 24"/>
                            <a:gd name="T104" fmla="+- 0 1009 899"/>
                            <a:gd name="T105" fmla="*/ T104 w 111"/>
                            <a:gd name="T106" fmla="+- 0 1571 1551"/>
                            <a:gd name="T107" fmla="*/ 1571 h 24"/>
                            <a:gd name="T108" fmla="+- 0 970 899"/>
                            <a:gd name="T109" fmla="*/ T108 w 111"/>
                            <a:gd name="T110" fmla="+- 0 1571 1551"/>
                            <a:gd name="T111" fmla="*/ 1571 h 24"/>
                            <a:gd name="T112" fmla="+- 0 970 899"/>
                            <a:gd name="T113" fmla="*/ T112 w 111"/>
                            <a:gd name="T114" fmla="+- 0 1554 1551"/>
                            <a:gd name="T115" fmla="*/ 1554 h 24"/>
                            <a:gd name="T116" fmla="+- 0 1008 899"/>
                            <a:gd name="T117" fmla="*/ T116 w 111"/>
                            <a:gd name="T118" fmla="+- 0 1571 1551"/>
                            <a:gd name="T119" fmla="*/ 1571 h 24"/>
                            <a:gd name="T120" fmla="+- 0 1009 899"/>
                            <a:gd name="T121" fmla="*/ T120 w 111"/>
                            <a:gd name="T122" fmla="+- 0 1571 1551"/>
                            <a:gd name="T123" fmla="*/ 1571 h 24"/>
                            <a:gd name="T124" fmla="+- 0 943 899"/>
                            <a:gd name="T125" fmla="*/ T124 w 111"/>
                            <a:gd name="T126" fmla="+- 0 1571 1551"/>
                            <a:gd name="T127" fmla="*/ 1571 h 24"/>
                            <a:gd name="T128" fmla="+- 0 941 899"/>
                            <a:gd name="T129" fmla="*/ T128 w 111"/>
                            <a:gd name="T130" fmla="+- 0 1571 1551"/>
                            <a:gd name="T131" fmla="*/ 1571 h 24"/>
                            <a:gd name="T132" fmla="+- 0 939 899"/>
                            <a:gd name="T133" fmla="*/ T132 w 111"/>
                            <a:gd name="T134" fmla="+- 0 1554 1551"/>
                            <a:gd name="T135" fmla="*/ 1554 h 24"/>
                            <a:gd name="T136" fmla="+- 0 944 899"/>
                            <a:gd name="T137" fmla="*/ T136 w 111"/>
                            <a:gd name="T138" fmla="+- 0 1554 1551"/>
                            <a:gd name="T139" fmla="*/ 1554 h 24"/>
                            <a:gd name="T140" fmla="+- 0 944 899"/>
                            <a:gd name="T141" fmla="*/ T140 w 111"/>
                            <a:gd name="T142" fmla="+- 0 1554 1551"/>
                            <a:gd name="T143" fmla="*/ 1554 h 24"/>
                            <a:gd name="T144" fmla="+- 0 939 899"/>
                            <a:gd name="T145" fmla="*/ T144 w 111"/>
                            <a:gd name="T146" fmla="+- 0 1554 1551"/>
                            <a:gd name="T147" fmla="*/ 1554 h 24"/>
                            <a:gd name="T148" fmla="+- 0 941 899"/>
                            <a:gd name="T149" fmla="*/ T148 w 111"/>
                            <a:gd name="T150" fmla="+- 0 1571 1551"/>
                            <a:gd name="T151" fmla="*/ 1571 h 24"/>
                            <a:gd name="T152" fmla="+- 0 943 899"/>
                            <a:gd name="T153" fmla="*/ T152 w 111"/>
                            <a:gd name="T154" fmla="+- 0 1571 1551"/>
                            <a:gd name="T155" fmla="*/ 1571 h 24"/>
                            <a:gd name="T156" fmla="+- 0 944 899"/>
                            <a:gd name="T157" fmla="*/ T156 w 111"/>
                            <a:gd name="T158" fmla="+- 0 1571 1551"/>
                            <a:gd name="T159" fmla="*/ 1571 h 24"/>
                            <a:gd name="T160" fmla="+- 0 944 899"/>
                            <a:gd name="T161" fmla="*/ T160 w 111"/>
                            <a:gd name="T162" fmla="+- 0 1554 1551"/>
                            <a:gd name="T163" fmla="*/ 1554 h 24"/>
                            <a:gd name="T164" fmla="+- 0 1006 899"/>
                            <a:gd name="T165" fmla="*/ T164 w 111"/>
                            <a:gd name="T166" fmla="+- 0 1554 1551"/>
                            <a:gd name="T167" fmla="*/ 1554 h 24"/>
                            <a:gd name="T168" fmla="+- 0 1010 899"/>
                            <a:gd name="T169" fmla="*/ T168 w 111"/>
                            <a:gd name="T170" fmla="+- 0 1554 1551"/>
                            <a:gd name="T171" fmla="*/ 1554 h 24"/>
                            <a:gd name="T172" fmla="+- 0 1009 899"/>
                            <a:gd name="T173" fmla="*/ T172 w 111"/>
                            <a:gd name="T174" fmla="+- 0 1571 1551"/>
                            <a:gd name="T175" fmla="*/ 1571 h 24"/>
                            <a:gd name="T176" fmla="+- 0 1008 899"/>
                            <a:gd name="T177" fmla="*/ T176 w 111"/>
                            <a:gd name="T178" fmla="+- 0 1571 1551"/>
                            <a:gd name="T179" fmla="*/ 1571 h 24"/>
                            <a:gd name="T180" fmla="+- 0 1010 899"/>
                            <a:gd name="T181" fmla="*/ T180 w 111"/>
                            <a:gd name="T182" fmla="+- 0 1554 1551"/>
                            <a:gd name="T183" fmla="*/ 1554 h 24"/>
                            <a:gd name="T184" fmla="+- 0 1006 899"/>
                            <a:gd name="T185" fmla="*/ T184 w 111"/>
                            <a:gd name="T186" fmla="+- 0 1554 1551"/>
                            <a:gd name="T187" fmla="*/ 1554 h 24"/>
                            <a:gd name="T188" fmla="+- 0 1008 899"/>
                            <a:gd name="T189" fmla="*/ T188 w 111"/>
                            <a:gd name="T190" fmla="+- 0 1571 1551"/>
                            <a:gd name="T191" fmla="*/ 1571 h 24"/>
                            <a:gd name="T192" fmla="+- 0 1009 899"/>
                            <a:gd name="T193" fmla="*/ T192 w 111"/>
                            <a:gd name="T194" fmla="+- 0 1571 1551"/>
                            <a:gd name="T195" fmla="*/ 1571 h 24"/>
                            <a:gd name="T196" fmla="+- 0 1009 899"/>
                            <a:gd name="T197" fmla="*/ T196 w 111"/>
                            <a:gd name="T198" fmla="+- 0 1571 1551"/>
                            <a:gd name="T199" fmla="*/ 1571 h 24"/>
                            <a:gd name="T200" fmla="+- 0 1010 899"/>
                            <a:gd name="T201" fmla="*/ T200 w 111"/>
                            <a:gd name="T202" fmla="+- 0 1554 1551"/>
                            <a:gd name="T203" fmla="*/ 155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11" h="24">
                              <a:moveTo>
                                <a:pt x="111" y="0"/>
                              </a:moveTo>
                              <a:lnTo>
                                <a:pt x="2" y="0"/>
                              </a:lnTo>
                              <a:lnTo>
                                <a:pt x="0" y="23"/>
                              </a:lnTo>
                              <a:lnTo>
                                <a:pt x="21" y="23"/>
                              </a:lnTo>
                              <a:lnTo>
                                <a:pt x="35" y="24"/>
                              </a:lnTo>
                              <a:lnTo>
                                <a:pt x="44" y="20"/>
                              </a:lnTo>
                              <a:lnTo>
                                <a:pt x="5" y="20"/>
                              </a:lnTo>
                              <a:lnTo>
                                <a:pt x="5" y="3"/>
                              </a:lnTo>
                              <a:lnTo>
                                <a:pt x="111" y="3"/>
                              </a:lnTo>
                              <a:lnTo>
                                <a:pt x="111" y="0"/>
                              </a:lnTo>
                              <a:moveTo>
                                <a:pt x="71" y="3"/>
                              </a:moveTo>
                              <a:lnTo>
                                <a:pt x="67" y="3"/>
                              </a:lnTo>
                              <a:moveTo>
                                <a:pt x="45" y="3"/>
                              </a:moveTo>
                              <a:lnTo>
                                <a:pt x="40" y="3"/>
                              </a:lnTo>
                              <a:moveTo>
                                <a:pt x="42" y="20"/>
                              </a:moveTo>
                              <a:lnTo>
                                <a:pt x="44" y="20"/>
                              </a:lnTo>
                              <a:moveTo>
                                <a:pt x="111" y="3"/>
                              </a:moveTo>
                              <a:lnTo>
                                <a:pt x="107" y="3"/>
                              </a:lnTo>
                              <a:moveTo>
                                <a:pt x="67" y="3"/>
                              </a:moveTo>
                              <a:lnTo>
                                <a:pt x="71" y="3"/>
                              </a:lnTo>
                              <a:moveTo>
                                <a:pt x="71" y="3"/>
                              </a:moveTo>
                              <a:lnTo>
                                <a:pt x="67" y="3"/>
                              </a:lnTo>
                              <a:lnTo>
                                <a:pt x="68" y="9"/>
                              </a:lnTo>
                              <a:lnTo>
                                <a:pt x="70" y="23"/>
                              </a:lnTo>
                              <a:lnTo>
                                <a:pt x="87" y="23"/>
                              </a:lnTo>
                              <a:lnTo>
                                <a:pt x="100" y="24"/>
                              </a:lnTo>
                              <a:lnTo>
                                <a:pt x="110" y="20"/>
                              </a:lnTo>
                              <a:lnTo>
                                <a:pt x="71" y="20"/>
                              </a:lnTo>
                              <a:lnTo>
                                <a:pt x="71" y="3"/>
                              </a:lnTo>
                              <a:moveTo>
                                <a:pt x="109" y="20"/>
                              </a:moveTo>
                              <a:lnTo>
                                <a:pt x="110" y="20"/>
                              </a:lnTo>
                              <a:moveTo>
                                <a:pt x="44" y="20"/>
                              </a:moveTo>
                              <a:lnTo>
                                <a:pt x="42" y="20"/>
                              </a:lnTo>
                              <a:moveTo>
                                <a:pt x="40" y="3"/>
                              </a:moveTo>
                              <a:lnTo>
                                <a:pt x="45" y="3"/>
                              </a:lnTo>
                              <a:moveTo>
                                <a:pt x="45" y="3"/>
                              </a:moveTo>
                              <a:lnTo>
                                <a:pt x="40" y="3"/>
                              </a:lnTo>
                              <a:lnTo>
                                <a:pt x="42" y="20"/>
                              </a:lnTo>
                              <a:lnTo>
                                <a:pt x="44" y="20"/>
                              </a:lnTo>
                              <a:lnTo>
                                <a:pt x="45" y="20"/>
                              </a:lnTo>
                              <a:lnTo>
                                <a:pt x="45" y="3"/>
                              </a:lnTo>
                              <a:moveTo>
                                <a:pt x="107" y="3"/>
                              </a:moveTo>
                              <a:lnTo>
                                <a:pt x="111" y="3"/>
                              </a:lnTo>
                              <a:moveTo>
                                <a:pt x="110" y="20"/>
                              </a:moveTo>
                              <a:lnTo>
                                <a:pt x="109" y="20"/>
                              </a:lnTo>
                              <a:moveTo>
                                <a:pt x="111" y="3"/>
                              </a:moveTo>
                              <a:lnTo>
                                <a:pt x="107" y="3"/>
                              </a:lnTo>
                              <a:lnTo>
                                <a:pt x="109" y="20"/>
                              </a:lnTo>
                              <a:lnTo>
                                <a:pt x="110" y="20"/>
                              </a:lnTo>
                              <a:lnTo>
                                <a:pt x="111" y="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1452"/>
                          <a:ext cx="1417" cy="9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5" y="1780"/>
                          <a:ext cx="61" cy="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9" y="1786"/>
                          <a:ext cx="57" cy="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9" y="1658"/>
                          <a:ext cx="147" cy="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757"/>
                          <a:ext cx="13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3" y="1757"/>
                          <a:ext cx="13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4" y="1744"/>
                          <a:ext cx="16" cy="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" y="1743"/>
                          <a:ext cx="16" cy="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Freeform 6"/>
                      <wps:cNvSpPr>
                        <a:spLocks/>
                      </wps:cNvSpPr>
                      <wps:spPr bwMode="auto">
                        <a:xfrm>
                          <a:off x="1310" y="1795"/>
                          <a:ext cx="31" cy="16"/>
                        </a:xfrm>
                        <a:custGeom>
                          <a:avLst/>
                          <a:gdLst>
                            <a:gd name="T0" fmla="+- 0 1341 1311"/>
                            <a:gd name="T1" fmla="*/ T0 w 31"/>
                            <a:gd name="T2" fmla="+- 0 1796 1796"/>
                            <a:gd name="T3" fmla="*/ 1796 h 16"/>
                            <a:gd name="T4" fmla="+- 0 1311 1311"/>
                            <a:gd name="T5" fmla="*/ T4 w 31"/>
                            <a:gd name="T6" fmla="+- 0 1796 1796"/>
                            <a:gd name="T7" fmla="*/ 1796 h 16"/>
                            <a:gd name="T8" fmla="+- 0 1322 1311"/>
                            <a:gd name="T9" fmla="*/ T8 w 31"/>
                            <a:gd name="T10" fmla="+- 0 1812 1796"/>
                            <a:gd name="T11" fmla="*/ 1812 h 16"/>
                            <a:gd name="T12" fmla="+- 0 1332 1311"/>
                            <a:gd name="T13" fmla="*/ T12 w 31"/>
                            <a:gd name="T14" fmla="+- 0 1810 1796"/>
                            <a:gd name="T15" fmla="*/ 1810 h 16"/>
                            <a:gd name="T16" fmla="+- 0 1339 1311"/>
                            <a:gd name="T17" fmla="*/ T16 w 31"/>
                            <a:gd name="T18" fmla="+- 0 1801 1796"/>
                            <a:gd name="T19" fmla="*/ 1801 h 16"/>
                            <a:gd name="T20" fmla="+- 0 1341 1311"/>
                            <a:gd name="T21" fmla="*/ T20 w 31"/>
                            <a:gd name="T22" fmla="+- 0 1796 1796"/>
                            <a:gd name="T23" fmla="*/ 1796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11" y="16"/>
                              </a:lnTo>
                              <a:lnTo>
                                <a:pt x="21" y="14"/>
                              </a:lnTo>
                              <a:lnTo>
                                <a:pt x="28" y="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4923D" id="Group 5" o:spid="_x0000_s1026" style="position:absolute;margin-left:18.5pt;margin-top:18pt;width:91.75pt;height:99.75pt;z-index:-6928;mso-position-horizontal-relative:page;mso-position-vertical-relative:page" coordorigin="370,360" coordsize="183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502;top:504;width:1580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">
                <v:imagedata r:id="rId6" o:title=""/>
              </v:shape>
              <v:line id="Line 18" o:spid="_x0000_s1028" style="position:absolute;visibility:visible;mso-wrap-style:square" from="1283,360" to="128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" strokecolor="#ffc92d" strokeweight=".744mm"/>
              <v:shape id="Freeform 17" o:spid="_x0000_s1029" style="position:absolute;left:1441;top:504;width:65;height:155;visibility:visible;mso-wrap-style:square;v-text-anchor:top" coordsize="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" path="m24,l,148r42,7l65,7,24,xe" fillcolor="#ffc92d" stroked="f">
                <v:path arrowok="t" o:connecttype="custom" o:connectlocs="24,505;0,653;42,660;65,512;24,505" o:connectangles="0,0,0,0,0"/>
              </v:shape>
              <v:shape id="AutoShape 16" o:spid="_x0000_s1030" style="position:absolute;left:370;top:1276;width:1835;height:2;visibility:visible;mso-wrap-style:square;v-text-anchor:top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" path="m,l273,m1572,r263,e" filled="f" strokecolor="#ffc92d" strokeweight=".74331mm">
                <v:path arrowok="t" o:connecttype="custom" o:connectlocs="0,0;273,0;1572,0;1835,0" o:connectangles="0,0,0,0"/>
              </v:shape>
              <v:shape id="AutoShape 15" o:spid="_x0000_s1031" style="position:absolute;left:898;top:1550;width:111;height:24;visibility:visible;mso-wrap-style:square;v-text-anchor:top" coordsize="1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" path="m111,l2,,,23r21,l35,24r9,-4l5,20,5,3r106,l111,m71,3r-4,m45,3r-5,m42,20r2,m111,3r-4,m67,3r4,m71,3r-4,l68,9r2,14l87,23r13,1l110,20r-39,l71,3t38,17l110,20t-66,l42,20m40,3r5,m45,3r-5,l42,20r2,l45,20,45,3t62,l111,3t-1,17l109,20m111,3r-4,l109,20r1,l111,3e" filled="f" stroked="f">
                <v:path arrowok="t" o:connecttype="custom" o:connectlocs="111,1551;2,1551;0,1574;21,1574;35,1575;44,1571;5,1571;5,1554;111,1554;111,1551;71,1554;67,1554;45,1554;40,1554;42,1571;44,1571;111,1554;107,1554;67,1554;71,1554;71,1554;67,1554;68,1560;70,1574;87,1574;100,1575;110,1571;71,1571;71,1554;109,1571;110,1571;44,1571;42,1571;40,1554;45,1554;45,1554;40,1554;42,1571;44,1571;45,1571;45,1554;107,1554;111,1554;110,1571;109,1571;111,1554;107,1554;109,1571;110,1571;110,1571;111,1554" o:connectangles="0,0,0,0,0,0,0,0,0,0,0,0,0,0,0,0,0,0,0,0,0,0,0,0,0,0,0,0,0,0,0,0,0,0,0,0,0,0,0,0,0,0,0,0,0,0,0,0,0,0,0"/>
              </v:shape>
              <v:shape id="Picture 14" o:spid="_x0000_s1032" type="#_x0000_t75" style="position:absolute;left:545;top:1452;width:141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">
                <v:imagedata r:id="rId7" o:title=""/>
              </v:shape>
              <v:shape id="Picture 13" o:spid="_x0000_s1033" type="#_x0000_t75" style="position:absolute;left:1355;top:1780;width:61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">
                <v:imagedata r:id="rId8" o:title=""/>
              </v:shape>
              <v:shape id="Picture 12" o:spid="_x0000_s1034" type="#_x0000_t75" style="position:absolute;left:1239;top:1786;width:57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">
                <v:imagedata r:id="rId9" o:title=""/>
              </v:shape>
              <v:shape id="Picture 11" o:spid="_x0000_s1035" type="#_x0000_t75" style="position:absolute;left:1249;top:1658;width:14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">
                <v:imagedata r:id="rId10" o:title=""/>
              </v:shape>
              <v:shape id="Picture 10" o:spid="_x0000_s1036" type="#_x0000_t75" style="position:absolute;left:1285;top:1757;width:13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">
                <v:imagedata r:id="rId9" o:title=""/>
              </v:shape>
              <v:shape id="Picture 9" o:spid="_x0000_s1037" type="#_x0000_t75" style="position:absolute;left:1353;top:1757;width:13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">
                <v:imagedata r:id="rId9" o:title=""/>
              </v:shape>
              <v:shape id="Picture 8" o:spid="_x0000_s1038" type="#_x0000_t75" style="position:absolute;left:1284;top:1744;width:16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">
                <v:imagedata r:id="rId9" o:title=""/>
              </v:shape>
              <v:shape id="Picture 7" o:spid="_x0000_s1039" type="#_x0000_t75" style="position:absolute;left:1352;top:1743;width:1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">
                <v:imagedata r:id="rId9" o:title=""/>
              </v:shape>
              <v:shape id="Freeform 6" o:spid="_x0000_s1040" style="position:absolute;left:1310;top:1795;width:31;height:16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" path="m30,l,,11,16,21,14,28,5,30,xe" stroked="f">
                <v:path arrowok="t" o:connecttype="custom" o:connectlocs="30,1796;0,1796;11,1812;21,1810;28,1801;30,1796" o:connectangles="0,0,0,0,0,0"/>
              </v:shape>
              <w10:wrap anchorx="page" anchory="page"/>
            </v:group>
          </w:pict>
        </mc:Fallback>
      </mc:AlternateContent>
    </w:r>
    <w:r w:rsidR="00C56A4B"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1B248332" wp14:editId="62C9D779">
              <wp:simplePos x="0" y="0"/>
              <wp:positionH relativeFrom="page">
                <wp:posOffset>234950</wp:posOffset>
              </wp:positionH>
              <wp:positionV relativeFrom="page">
                <wp:posOffset>1527175</wp:posOffset>
              </wp:positionV>
              <wp:extent cx="0" cy="0"/>
              <wp:effectExtent l="6350" t="12700" r="12700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DDCB" id="Line 4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120.25pt" to="18.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FF+H+7c&#10;AAAACQEAAA8AAAAAAAAAAAAAAAAAaAQAAGRycy9kb3ducmV2LnhtbFBLBQYAAAAABAAEAPMAAABx&#10;BQAAAAA=&#10;" strokecolor="#231f20" strokeweight="1pt">
              <w10:wrap anchorx="page" anchory="page"/>
            </v:line>
          </w:pict>
        </mc:Fallback>
      </mc:AlternateContent>
    </w:r>
    <w:r w:rsidR="00C56A4B"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745C33A4" wp14:editId="10360FFE">
              <wp:simplePos x="0" y="0"/>
              <wp:positionH relativeFrom="page">
                <wp:posOffset>7543800</wp:posOffset>
              </wp:positionH>
              <wp:positionV relativeFrom="page">
                <wp:posOffset>1527175</wp:posOffset>
              </wp:positionV>
              <wp:extent cx="0" cy="0"/>
              <wp:effectExtent l="952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3CD1E" id="Line 3" o:spid="_x0000_s1026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120.25pt" to="594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448"/>
    <w:multiLevelType w:val="hybridMultilevel"/>
    <w:tmpl w:val="34F63FCC"/>
    <w:lvl w:ilvl="0" w:tplc="CA580CF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1700CCA6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2" w:tplc="846EF158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3" w:tplc="451EF23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4" w:tplc="51E2B08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5" w:tplc="2CA2CB9A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en-US"/>
      </w:rPr>
    </w:lvl>
    <w:lvl w:ilvl="6" w:tplc="88186C8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7" w:tplc="C4AC7AFE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8" w:tplc="D6DC6510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253C5B"/>
    <w:multiLevelType w:val="hybridMultilevel"/>
    <w:tmpl w:val="0409000F"/>
    <w:lvl w:ilvl="0" w:tplc="86C6C0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EAC404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56163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61E745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660B2E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0E47AE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D7AE1B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8DC07E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29ABEB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C9"/>
    <w:rsid w:val="00023CBF"/>
    <w:rsid w:val="001454D2"/>
    <w:rsid w:val="001F21CA"/>
    <w:rsid w:val="0033753B"/>
    <w:rsid w:val="003B6CF2"/>
    <w:rsid w:val="003D0F8D"/>
    <w:rsid w:val="00571A2C"/>
    <w:rsid w:val="005C7DC1"/>
    <w:rsid w:val="006261C2"/>
    <w:rsid w:val="006539C9"/>
    <w:rsid w:val="00822B14"/>
    <w:rsid w:val="009213FD"/>
    <w:rsid w:val="00935282"/>
    <w:rsid w:val="009C75F3"/>
    <w:rsid w:val="00A82143"/>
    <w:rsid w:val="00AA4F54"/>
    <w:rsid w:val="00C56A4B"/>
    <w:rsid w:val="00DD22DA"/>
    <w:rsid w:val="00DE37FC"/>
    <w:rsid w:val="00E006A7"/>
    <w:rsid w:val="00E47420"/>
    <w:rsid w:val="00E726C7"/>
    <w:rsid w:val="00EC74EB"/>
    <w:rsid w:val="00EF7C71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0C63D"/>
  <w15:docId w15:val="{F178CA18-0E7D-4CAE-89BB-E2F505D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516" w:lineRule="exact"/>
      <w:ind w:left="1376" w:right="1376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14"/>
      <w:ind w:left="1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16"/>
      <w:ind w:left="460" w:right="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8">
    <w:name w:val="font_8"/>
    <w:basedOn w:val="Normal"/>
    <w:rsid w:val="00EF7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F7C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B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BF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2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2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2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2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homes-ourvoices.or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Schipporeit</dc:creator>
  <cp:lastModifiedBy>Brooke Schipporeit</cp:lastModifiedBy>
  <cp:revision>5</cp:revision>
  <dcterms:created xsi:type="dcterms:W3CDTF">2019-04-18T19:09:00Z</dcterms:created>
  <dcterms:modified xsi:type="dcterms:W3CDTF">2019-04-20T19:04:00Z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2018-04-24T00:00:00Z</vt:filetime>
  </property>
</Properties>
</file>